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6D828" w14:textId="77777777" w:rsidR="00301F3A" w:rsidRPr="00791AD8" w:rsidRDefault="00301F3A">
      <w:pPr>
        <w:rPr>
          <w:rFonts w:ascii="Arial" w:eastAsia="Arial" w:hAnsi="Arial" w:cs="Arial"/>
        </w:rPr>
      </w:pPr>
    </w:p>
    <w:p w14:paraId="50ABDCC7" w14:textId="77777777" w:rsidR="00301F3A" w:rsidRPr="00791AD8" w:rsidRDefault="00301F3A">
      <w:pPr>
        <w:rPr>
          <w:rFonts w:ascii="Arial" w:eastAsia="Arial" w:hAnsi="Arial" w:cs="Arial"/>
        </w:rPr>
      </w:pPr>
    </w:p>
    <w:p w14:paraId="00000008" w14:textId="54706C96" w:rsidR="0006780D" w:rsidRPr="00791AD8" w:rsidRDefault="00430039" w:rsidP="008D48A3">
      <w:pPr>
        <w:jc w:val="both"/>
        <w:rPr>
          <w:rFonts w:ascii="Arial" w:eastAsia="Arial" w:hAnsi="Arial" w:cs="Arial"/>
        </w:rPr>
      </w:pPr>
      <w:r w:rsidRPr="00791AD8">
        <w:rPr>
          <w:rFonts w:ascii="Arial" w:eastAsia="Arial" w:hAnsi="Arial" w:cs="Arial"/>
        </w:rPr>
        <w:t xml:space="preserve">                 </w:t>
      </w:r>
      <w:r w:rsidR="00B027AD">
        <w:rPr>
          <w:rFonts w:ascii="Arial" w:eastAsia="Arial" w:hAnsi="Arial" w:cs="Arial"/>
        </w:rPr>
        <w:t xml:space="preserve">                               </w:t>
      </w:r>
      <w:r w:rsidR="008D48A3">
        <w:rPr>
          <w:rFonts w:ascii="Arial" w:eastAsia="Arial" w:hAnsi="Arial" w:cs="Arial"/>
        </w:rPr>
        <w:t xml:space="preserve">          </w:t>
      </w:r>
      <w:r w:rsidRPr="00791AD8">
        <w:rPr>
          <w:rFonts w:ascii="Arial" w:eastAsia="Arial" w:hAnsi="Arial" w:cs="Arial"/>
        </w:rPr>
        <w:t>João Lisboa</w:t>
      </w:r>
      <w:r w:rsidR="00651EFA" w:rsidRPr="00791AD8">
        <w:rPr>
          <w:rFonts w:ascii="Arial" w:eastAsia="Arial" w:hAnsi="Arial" w:cs="Arial"/>
        </w:rPr>
        <w:t xml:space="preserve"> – MA, </w:t>
      </w:r>
      <w:r w:rsidR="00D56D10">
        <w:rPr>
          <w:rFonts w:ascii="Arial" w:eastAsia="Arial" w:hAnsi="Arial" w:cs="Arial"/>
        </w:rPr>
        <w:t>08</w:t>
      </w:r>
      <w:r w:rsidRPr="00791AD8">
        <w:rPr>
          <w:rFonts w:ascii="Arial" w:eastAsia="Arial" w:hAnsi="Arial" w:cs="Arial"/>
        </w:rPr>
        <w:t xml:space="preserve"> de </w:t>
      </w:r>
      <w:r w:rsidR="0022404B">
        <w:rPr>
          <w:rFonts w:ascii="Arial" w:eastAsia="Arial" w:hAnsi="Arial" w:cs="Arial"/>
        </w:rPr>
        <w:t>j</w:t>
      </w:r>
      <w:r w:rsidR="00D56D10">
        <w:rPr>
          <w:rFonts w:ascii="Arial" w:eastAsia="Arial" w:hAnsi="Arial" w:cs="Arial"/>
        </w:rPr>
        <w:t xml:space="preserve">aneiro </w:t>
      </w:r>
      <w:r w:rsidR="002B34FA" w:rsidRPr="00791AD8">
        <w:rPr>
          <w:rFonts w:ascii="Arial" w:eastAsia="Arial" w:hAnsi="Arial" w:cs="Arial"/>
        </w:rPr>
        <w:t>de 202</w:t>
      </w:r>
      <w:r w:rsidR="00D56D10">
        <w:rPr>
          <w:rFonts w:ascii="Arial" w:eastAsia="Arial" w:hAnsi="Arial" w:cs="Arial"/>
        </w:rPr>
        <w:t>4.</w:t>
      </w:r>
    </w:p>
    <w:p w14:paraId="00000009" w14:textId="77777777" w:rsidR="0006780D" w:rsidRPr="00791AD8" w:rsidRDefault="0006780D">
      <w:pPr>
        <w:jc w:val="right"/>
        <w:rPr>
          <w:rFonts w:ascii="Arial" w:eastAsia="Arial" w:hAnsi="Arial" w:cs="Arial"/>
        </w:rPr>
      </w:pPr>
    </w:p>
    <w:p w14:paraId="0000000A" w14:textId="77777777" w:rsidR="0006780D" w:rsidRPr="00791AD8" w:rsidRDefault="0006780D">
      <w:pPr>
        <w:jc w:val="right"/>
        <w:rPr>
          <w:rFonts w:ascii="Arial" w:eastAsia="Arial" w:hAnsi="Arial" w:cs="Arial"/>
        </w:rPr>
      </w:pPr>
    </w:p>
    <w:p w14:paraId="0000000B" w14:textId="1F373CA4" w:rsidR="0006780D" w:rsidRDefault="00430039">
      <w:pPr>
        <w:rPr>
          <w:rFonts w:ascii="Arial" w:eastAsia="Arial" w:hAnsi="Arial" w:cs="Arial"/>
        </w:rPr>
      </w:pPr>
      <w:r w:rsidRPr="002C7EE7">
        <w:rPr>
          <w:rFonts w:ascii="Arial" w:eastAsia="Arial" w:hAnsi="Arial" w:cs="Arial"/>
        </w:rPr>
        <w:t>Mem. 0</w:t>
      </w:r>
      <w:r w:rsidR="00D56D10">
        <w:rPr>
          <w:rFonts w:ascii="Arial" w:eastAsia="Arial" w:hAnsi="Arial" w:cs="Arial"/>
        </w:rPr>
        <w:t>05</w:t>
      </w:r>
      <w:r w:rsidRPr="002C7EE7">
        <w:rPr>
          <w:rFonts w:ascii="Arial" w:eastAsia="Arial" w:hAnsi="Arial" w:cs="Arial"/>
        </w:rPr>
        <w:t>/202</w:t>
      </w:r>
      <w:r w:rsidR="00D56D10">
        <w:rPr>
          <w:rFonts w:ascii="Arial" w:eastAsia="Arial" w:hAnsi="Arial" w:cs="Arial"/>
        </w:rPr>
        <w:t>4</w:t>
      </w:r>
      <w:bookmarkStart w:id="0" w:name="_GoBack"/>
      <w:bookmarkEnd w:id="0"/>
    </w:p>
    <w:p w14:paraId="251E32E6" w14:textId="77777777" w:rsidR="00D56D10" w:rsidRPr="002C7EE7" w:rsidRDefault="00D56D10">
      <w:pPr>
        <w:rPr>
          <w:rFonts w:ascii="Arial" w:eastAsia="Arial" w:hAnsi="Arial" w:cs="Arial"/>
        </w:rPr>
      </w:pPr>
    </w:p>
    <w:p w14:paraId="3B4BAA89" w14:textId="69D983D2" w:rsidR="000D7AAA" w:rsidRDefault="000D7AAA" w:rsidP="000D7A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</w:t>
      </w:r>
      <w:r w:rsidR="008403E3">
        <w:rPr>
          <w:rFonts w:ascii="Arial" w:eastAsia="Arial" w:hAnsi="Arial" w:cs="Arial"/>
          <w:sz w:val="22"/>
          <w:szCs w:val="22"/>
        </w:rPr>
        <w:t xml:space="preserve"> </w:t>
      </w:r>
      <w:r w:rsidR="00D56D10">
        <w:rPr>
          <w:rFonts w:ascii="Arial" w:eastAsia="Arial" w:hAnsi="Arial" w:cs="Arial"/>
          <w:sz w:val="22"/>
          <w:szCs w:val="22"/>
        </w:rPr>
        <w:t>Ilmo. S</w:t>
      </w:r>
      <w:r w:rsidR="008403E3">
        <w:rPr>
          <w:rFonts w:ascii="Arial" w:eastAsia="Arial" w:hAnsi="Arial" w:cs="Arial"/>
          <w:sz w:val="22"/>
          <w:szCs w:val="22"/>
        </w:rPr>
        <w:t>enhor</w:t>
      </w:r>
      <w:r w:rsidR="00B23225">
        <w:rPr>
          <w:rFonts w:ascii="Arial" w:eastAsia="Arial" w:hAnsi="Arial" w:cs="Arial"/>
          <w:sz w:val="22"/>
          <w:szCs w:val="22"/>
        </w:rPr>
        <w:t xml:space="preserve">, </w:t>
      </w:r>
      <w:r w:rsidR="00D56D10">
        <w:rPr>
          <w:rFonts w:ascii="Arial" w:eastAsia="Arial" w:hAnsi="Arial" w:cs="Arial"/>
          <w:sz w:val="22"/>
          <w:szCs w:val="22"/>
        </w:rPr>
        <w:t>Francisco de Assis Santos Melo</w:t>
      </w:r>
      <w:r w:rsidR="008403E3">
        <w:rPr>
          <w:rFonts w:ascii="Arial" w:eastAsia="Arial" w:hAnsi="Arial" w:cs="Arial"/>
          <w:sz w:val="22"/>
          <w:szCs w:val="22"/>
        </w:rPr>
        <w:t>,</w:t>
      </w:r>
      <w:r w:rsidR="00D56D10">
        <w:rPr>
          <w:rFonts w:ascii="Arial" w:eastAsia="Arial" w:hAnsi="Arial" w:cs="Arial"/>
          <w:sz w:val="22"/>
          <w:szCs w:val="22"/>
        </w:rPr>
        <w:t xml:space="preserve"> Secretário Administrativo</w:t>
      </w:r>
      <w:r w:rsidR="008403E3">
        <w:rPr>
          <w:rFonts w:ascii="Arial" w:eastAsia="Arial" w:hAnsi="Arial" w:cs="Arial"/>
          <w:sz w:val="22"/>
          <w:szCs w:val="22"/>
        </w:rPr>
        <w:t xml:space="preserve"> da Câmara Municipal de João Lisboa – MA.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2B746AAD" w14:textId="77777777" w:rsidR="00417231" w:rsidRPr="00791AD8" w:rsidRDefault="00417231">
      <w:pPr>
        <w:jc w:val="both"/>
        <w:rPr>
          <w:rFonts w:ascii="Arial" w:eastAsia="Arial" w:hAnsi="Arial" w:cs="Arial"/>
        </w:rPr>
      </w:pPr>
    </w:p>
    <w:p w14:paraId="6AFD58B8" w14:textId="1C1133E7" w:rsidR="00D6392C" w:rsidRPr="00791AD8" w:rsidRDefault="00430039">
      <w:pPr>
        <w:jc w:val="both"/>
        <w:rPr>
          <w:rFonts w:ascii="Arial" w:eastAsia="Arial" w:hAnsi="Arial" w:cs="Arial"/>
          <w:b/>
        </w:rPr>
      </w:pPr>
      <w:bookmarkStart w:id="1" w:name="_gjdgxs" w:colFirst="0" w:colLast="0"/>
      <w:bookmarkEnd w:id="1"/>
      <w:r w:rsidRPr="00C10730">
        <w:rPr>
          <w:rFonts w:ascii="Arial" w:eastAsia="Arial" w:hAnsi="Arial" w:cs="Arial"/>
        </w:rPr>
        <w:t>Assunto:</w:t>
      </w:r>
      <w:r w:rsidR="00BA31A7" w:rsidRPr="00C10730">
        <w:rPr>
          <w:rFonts w:ascii="Arial" w:eastAsia="Arial" w:hAnsi="Arial" w:cs="Arial"/>
        </w:rPr>
        <w:t xml:space="preserve"> </w:t>
      </w:r>
      <w:r w:rsidR="00D56D10">
        <w:rPr>
          <w:rFonts w:ascii="Arial" w:eastAsia="Arial" w:hAnsi="Arial" w:cs="Arial"/>
        </w:rPr>
        <w:t>Ausência no trabalho no dia 11 do mês em curso</w:t>
      </w:r>
      <w:r w:rsidR="007C02D1">
        <w:rPr>
          <w:rFonts w:ascii="Arial" w:eastAsia="Arial" w:hAnsi="Arial" w:cs="Arial"/>
        </w:rPr>
        <w:t>.</w:t>
      </w:r>
    </w:p>
    <w:p w14:paraId="016333A6" w14:textId="55C112FD" w:rsidR="002F7FFB" w:rsidRPr="00791AD8" w:rsidRDefault="002F7FFB">
      <w:pPr>
        <w:jc w:val="both"/>
        <w:rPr>
          <w:rFonts w:ascii="Arial" w:eastAsia="Arial" w:hAnsi="Arial" w:cs="Arial"/>
        </w:rPr>
      </w:pPr>
    </w:p>
    <w:p w14:paraId="51D542BD" w14:textId="5EC078FB" w:rsidR="002F7FFB" w:rsidRPr="00791AD8" w:rsidRDefault="008403E3" w:rsidP="008403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</w:t>
      </w:r>
      <w:r w:rsidR="00F25075">
        <w:rPr>
          <w:rFonts w:ascii="Arial" w:eastAsia="Arial" w:hAnsi="Arial" w:cs="Arial"/>
        </w:rPr>
        <w:t xml:space="preserve">Prezado </w:t>
      </w:r>
      <w:r w:rsidR="002F7FFB" w:rsidRPr="00791AD8">
        <w:rPr>
          <w:rFonts w:ascii="Arial" w:eastAsia="Arial" w:hAnsi="Arial" w:cs="Arial"/>
        </w:rPr>
        <w:t>Senhor</w:t>
      </w:r>
      <w:r w:rsidR="00F25075">
        <w:rPr>
          <w:rFonts w:ascii="Arial" w:eastAsia="Arial" w:hAnsi="Arial" w:cs="Arial"/>
        </w:rPr>
        <w:t xml:space="preserve">, </w:t>
      </w:r>
    </w:p>
    <w:p w14:paraId="4AC58156" w14:textId="15FF8F25" w:rsidR="006E5931" w:rsidRPr="00791AD8" w:rsidRDefault="006E5931" w:rsidP="002F7FFB">
      <w:pPr>
        <w:jc w:val="both"/>
        <w:rPr>
          <w:rFonts w:ascii="Arial" w:eastAsia="Arial" w:hAnsi="Arial" w:cs="Arial"/>
        </w:rPr>
      </w:pPr>
    </w:p>
    <w:p w14:paraId="54A36FBE" w14:textId="6366E393" w:rsidR="00C44CF4" w:rsidRDefault="00FD681E" w:rsidP="008521A2">
      <w:pPr>
        <w:ind w:firstLine="1134"/>
        <w:jc w:val="both"/>
        <w:rPr>
          <w:rFonts w:ascii="Arial" w:eastAsia="Arial" w:hAnsi="Arial" w:cs="Arial"/>
        </w:rPr>
      </w:pPr>
      <w:r w:rsidRPr="00791AD8">
        <w:rPr>
          <w:rFonts w:ascii="Arial" w:eastAsia="Arial" w:hAnsi="Arial" w:cs="Arial"/>
        </w:rPr>
        <w:t>Com cordiais cumprimentos</w:t>
      </w:r>
      <w:r w:rsidR="00F25075">
        <w:rPr>
          <w:rFonts w:ascii="Arial" w:eastAsia="Arial" w:hAnsi="Arial" w:cs="Arial"/>
        </w:rPr>
        <w:t>,</w:t>
      </w:r>
      <w:r w:rsidRPr="00791AD8">
        <w:rPr>
          <w:rFonts w:ascii="Arial" w:eastAsia="Arial" w:hAnsi="Arial" w:cs="Arial"/>
        </w:rPr>
        <w:t xml:space="preserve"> </w:t>
      </w:r>
      <w:r w:rsidR="00D56D10">
        <w:rPr>
          <w:rFonts w:ascii="Arial" w:eastAsia="Arial" w:hAnsi="Arial" w:cs="Arial"/>
        </w:rPr>
        <w:t xml:space="preserve">venho através deste solicitar autorização para viagem à São Luís conforme necessidade no dia acima mencionado, sendo que poderei cumprir </w:t>
      </w:r>
      <w:r w:rsidR="00B23225">
        <w:rPr>
          <w:rFonts w:ascii="Arial" w:eastAsia="Arial" w:hAnsi="Arial" w:cs="Arial"/>
        </w:rPr>
        <w:t>essa folga em outra ocasião para melhor andamento dos trabalhos desta Casa de Leis. Segue</w:t>
      </w:r>
      <w:r w:rsidR="007C02D1">
        <w:rPr>
          <w:rFonts w:ascii="Arial" w:eastAsia="Arial" w:hAnsi="Arial" w:cs="Arial"/>
        </w:rPr>
        <w:t xml:space="preserve"> para v</w:t>
      </w:r>
      <w:r w:rsidRPr="00791AD8">
        <w:rPr>
          <w:rFonts w:ascii="Arial" w:eastAsia="Arial" w:hAnsi="Arial" w:cs="Arial"/>
        </w:rPr>
        <w:t>ossa</w:t>
      </w:r>
      <w:r w:rsidR="007C02D1">
        <w:rPr>
          <w:rFonts w:ascii="Arial" w:eastAsia="Arial" w:hAnsi="Arial" w:cs="Arial"/>
        </w:rPr>
        <w:t xml:space="preserve"> apreciação</w:t>
      </w:r>
      <w:r w:rsidR="008403E3">
        <w:rPr>
          <w:rFonts w:ascii="Arial" w:eastAsia="Arial" w:hAnsi="Arial" w:cs="Arial"/>
        </w:rPr>
        <w:t xml:space="preserve">. </w:t>
      </w:r>
    </w:p>
    <w:p w14:paraId="335897BB" w14:textId="77777777" w:rsidR="009106C5" w:rsidRDefault="009106C5" w:rsidP="008521A2">
      <w:pPr>
        <w:ind w:firstLine="1134"/>
        <w:jc w:val="both"/>
        <w:rPr>
          <w:rFonts w:ascii="Arial" w:eastAsia="Arial" w:hAnsi="Arial" w:cs="Arial"/>
        </w:rPr>
      </w:pPr>
    </w:p>
    <w:p w14:paraId="00000019" w14:textId="11E13AB7" w:rsidR="0006780D" w:rsidRPr="00791AD8" w:rsidRDefault="00430039" w:rsidP="00194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color w:val="000000"/>
        </w:rPr>
      </w:pPr>
      <w:r w:rsidRPr="00791AD8">
        <w:rPr>
          <w:rFonts w:ascii="Arial" w:eastAsia="Arial" w:hAnsi="Arial" w:cs="Arial"/>
        </w:rPr>
        <w:t>Ap</w:t>
      </w:r>
      <w:r w:rsidRPr="00791AD8">
        <w:rPr>
          <w:rFonts w:ascii="Arial" w:eastAsia="Arial" w:hAnsi="Arial" w:cs="Arial"/>
          <w:color w:val="000000"/>
        </w:rPr>
        <w:t>roveito o ensejo para reiterar-lhe</w:t>
      </w:r>
      <w:r w:rsidR="00FA742C" w:rsidRPr="00791AD8">
        <w:rPr>
          <w:rFonts w:ascii="Arial" w:eastAsia="Arial" w:hAnsi="Arial" w:cs="Arial"/>
          <w:color w:val="000000"/>
        </w:rPr>
        <w:t>s</w:t>
      </w:r>
      <w:r w:rsidRPr="00791AD8">
        <w:rPr>
          <w:rFonts w:ascii="Arial" w:eastAsia="Arial" w:hAnsi="Arial" w:cs="Arial"/>
          <w:color w:val="000000"/>
        </w:rPr>
        <w:t xml:space="preserve"> protestos de estima e apreço.</w:t>
      </w:r>
    </w:p>
    <w:p w14:paraId="02110AB7" w14:textId="532FC739" w:rsidR="00127629" w:rsidRPr="00791AD8" w:rsidRDefault="001276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</w:p>
    <w:p w14:paraId="6AFAADD2" w14:textId="77777777" w:rsidR="008521A2" w:rsidRPr="00791AD8" w:rsidRDefault="008521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</w:p>
    <w:p w14:paraId="0000001B" w14:textId="6F9ADCF2" w:rsidR="0006780D" w:rsidRPr="00791AD8" w:rsidRDefault="00430039" w:rsidP="00194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color w:val="000000"/>
        </w:rPr>
      </w:pPr>
      <w:r w:rsidRPr="00791AD8">
        <w:rPr>
          <w:rFonts w:ascii="Arial" w:eastAsia="Arial" w:hAnsi="Arial" w:cs="Arial"/>
          <w:color w:val="000000"/>
        </w:rPr>
        <w:t>Respeitosamente,</w:t>
      </w:r>
    </w:p>
    <w:p w14:paraId="231B240E" w14:textId="77777777" w:rsidR="006C0AA1" w:rsidRPr="00791AD8" w:rsidRDefault="006C0A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color w:val="0000FF"/>
        </w:rPr>
      </w:pPr>
    </w:p>
    <w:p w14:paraId="0000001C" w14:textId="77777777" w:rsidR="0006780D" w:rsidRPr="00791AD8" w:rsidRDefault="00430039">
      <w:pPr>
        <w:ind w:firstLine="1418"/>
        <w:rPr>
          <w:rFonts w:ascii="Arial" w:eastAsia="Arial" w:hAnsi="Arial" w:cs="Arial"/>
        </w:rPr>
      </w:pPr>
      <w:r w:rsidRPr="00791AD8">
        <w:rPr>
          <w:rFonts w:ascii="Arial" w:eastAsia="Arial" w:hAnsi="Arial" w:cs="Arial"/>
        </w:rPr>
        <w:t xml:space="preserve">           </w:t>
      </w:r>
    </w:p>
    <w:p w14:paraId="0000001D" w14:textId="77777777" w:rsidR="0006780D" w:rsidRPr="00791AD8" w:rsidRDefault="00430039">
      <w:pPr>
        <w:ind w:firstLine="1418"/>
      </w:pPr>
      <w:r w:rsidRPr="00791AD8">
        <w:rPr>
          <w:rFonts w:ascii="Arial" w:eastAsia="Arial" w:hAnsi="Arial" w:cs="Arial"/>
          <w:b/>
        </w:rPr>
        <w:t xml:space="preserve">                           </w:t>
      </w:r>
    </w:p>
    <w:p w14:paraId="0000001E" w14:textId="77777777" w:rsidR="0006780D" w:rsidRPr="00791AD8" w:rsidRDefault="0006780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firstLine="900"/>
        <w:jc w:val="both"/>
        <w:rPr>
          <w:rFonts w:ascii="Arial" w:eastAsia="Arial" w:hAnsi="Arial" w:cs="Arial"/>
          <w:color w:val="000000"/>
        </w:rPr>
      </w:pPr>
    </w:p>
    <w:p w14:paraId="1C58EC3F" w14:textId="70F85485" w:rsidR="000B7CA9" w:rsidRDefault="00B2322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Francisca Henrique da Silva</w:t>
      </w:r>
    </w:p>
    <w:p w14:paraId="00000020" w14:textId="1F3A6F49" w:rsidR="0006780D" w:rsidRPr="00A705DF" w:rsidRDefault="00B2322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Agente de Serviços Gerais</w:t>
      </w:r>
    </w:p>
    <w:sectPr w:rsidR="0006780D" w:rsidRPr="00A705DF">
      <w:headerReference w:type="default" r:id="rId6"/>
      <w:footerReference w:type="default" r:id="rId7"/>
      <w:pgSz w:w="11906" w:h="16838"/>
      <w:pgMar w:top="8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037D1" w14:textId="77777777" w:rsidR="00745D0B" w:rsidRDefault="00745D0B">
      <w:r>
        <w:separator/>
      </w:r>
    </w:p>
  </w:endnote>
  <w:endnote w:type="continuationSeparator" w:id="0">
    <w:p w14:paraId="5887060F" w14:textId="77777777" w:rsidR="00745D0B" w:rsidRDefault="0074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06780D" w:rsidRDefault="00430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  <w:sz w:val="22"/>
        <w:szCs w:val="22"/>
      </w:rPr>
    </w:pPr>
    <w:r>
      <w:rPr>
        <w:rFonts w:ascii="Cambria" w:eastAsia="Cambria" w:hAnsi="Cambria" w:cs="Cambria"/>
        <w:b/>
        <w:color w:val="000000"/>
        <w:sz w:val="20"/>
        <w:szCs w:val="20"/>
      </w:rPr>
      <w:t xml:space="preserve">Rua 1° de </w:t>
    </w:r>
    <w:proofErr w:type="gramStart"/>
    <w:r>
      <w:rPr>
        <w:rFonts w:ascii="Cambria" w:eastAsia="Cambria" w:hAnsi="Cambria" w:cs="Cambria"/>
        <w:b/>
        <w:color w:val="000000"/>
        <w:sz w:val="20"/>
        <w:szCs w:val="20"/>
      </w:rPr>
      <w:t>Maio</w:t>
    </w:r>
    <w:proofErr w:type="gramEnd"/>
    <w:r>
      <w:rPr>
        <w:rFonts w:ascii="Cambria" w:eastAsia="Cambria" w:hAnsi="Cambria" w:cs="Cambria"/>
        <w:b/>
        <w:color w:val="000000"/>
        <w:sz w:val="20"/>
        <w:szCs w:val="20"/>
      </w:rPr>
      <w:t xml:space="preserve"> S/n° - Centro – João Lisboa – MA, CEP 65.922-000</w:t>
    </w:r>
  </w:p>
  <w:p w14:paraId="00000022" w14:textId="77777777" w:rsidR="0006780D" w:rsidRDefault="000678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85908" w14:textId="77777777" w:rsidR="00745D0B" w:rsidRDefault="00745D0B">
      <w:r>
        <w:separator/>
      </w:r>
    </w:p>
  </w:footnote>
  <w:footnote w:type="continuationSeparator" w:id="0">
    <w:p w14:paraId="46B62F8E" w14:textId="77777777" w:rsidR="00745D0B" w:rsidRDefault="0074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39BAE" w14:textId="1D9F4178" w:rsidR="00016B2F" w:rsidRDefault="00016B2F" w:rsidP="00016B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720"/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object w:dxaOrig="1425" w:dyaOrig="1125" w14:anchorId="09B22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15pt;height:55.9pt" fillcolor="window">
          <v:imagedata r:id="rId1" o:title=""/>
        </v:shape>
        <o:OLEObject Type="Embed" ProgID="CDraw5" ShapeID="_x0000_i1025" DrawAspect="Content" ObjectID="_1766395068" r:id="rId2"/>
      </w:object>
    </w:r>
  </w:p>
  <w:p w14:paraId="3268117E" w14:textId="77777777" w:rsidR="00016B2F" w:rsidRPr="00016B2F" w:rsidRDefault="00016B2F" w:rsidP="00016B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720"/>
      <w:jc w:val="center"/>
      <w:rPr>
        <w:rFonts w:ascii="Arial" w:eastAsia="Arial" w:hAnsi="Arial" w:cs="Arial"/>
        <w:color w:val="000000"/>
        <w:sz w:val="16"/>
        <w:szCs w:val="16"/>
      </w:rPr>
    </w:pPr>
    <w:r w:rsidRPr="00016B2F">
      <w:rPr>
        <w:rFonts w:ascii="Arial" w:eastAsia="Arial" w:hAnsi="Arial" w:cs="Arial"/>
        <w:color w:val="000000"/>
        <w:sz w:val="16"/>
        <w:szCs w:val="16"/>
      </w:rPr>
      <w:t>Estado do Maranhão</w:t>
    </w:r>
  </w:p>
  <w:p w14:paraId="40795A2F" w14:textId="17AA6DA8" w:rsidR="00016B2F" w:rsidRPr="00016B2F" w:rsidRDefault="004C6265" w:rsidP="00016B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720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Sala de Protocolo</w:t>
    </w:r>
  </w:p>
  <w:p w14:paraId="2777BF9B" w14:textId="0669A302" w:rsidR="00016B2F" w:rsidRPr="00016B2F" w:rsidRDefault="00016B2F">
    <w:pPr>
      <w:pStyle w:val="Cabealho"/>
      <w:rPr>
        <w:sz w:val="16"/>
        <w:szCs w:val="16"/>
      </w:rPr>
    </w:pPr>
  </w:p>
  <w:p w14:paraId="59CBABE0" w14:textId="77777777" w:rsidR="00016B2F" w:rsidRDefault="00016B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0D"/>
    <w:rsid w:val="00016B2F"/>
    <w:rsid w:val="0006780D"/>
    <w:rsid w:val="000848AE"/>
    <w:rsid w:val="000A00B7"/>
    <w:rsid w:val="000A5407"/>
    <w:rsid w:val="000A7217"/>
    <w:rsid w:val="000B7CA9"/>
    <w:rsid w:val="000D7AAA"/>
    <w:rsid w:val="00124BE1"/>
    <w:rsid w:val="00127629"/>
    <w:rsid w:val="001738B3"/>
    <w:rsid w:val="001757E3"/>
    <w:rsid w:val="00194B91"/>
    <w:rsid w:val="001A6ABC"/>
    <w:rsid w:val="00204A08"/>
    <w:rsid w:val="0022404B"/>
    <w:rsid w:val="00267771"/>
    <w:rsid w:val="002733C8"/>
    <w:rsid w:val="002816FC"/>
    <w:rsid w:val="002B34FA"/>
    <w:rsid w:val="002C7EE7"/>
    <w:rsid w:val="002F7FFB"/>
    <w:rsid w:val="00301F3A"/>
    <w:rsid w:val="0035266D"/>
    <w:rsid w:val="00371D7C"/>
    <w:rsid w:val="003B1752"/>
    <w:rsid w:val="00417231"/>
    <w:rsid w:val="00417A08"/>
    <w:rsid w:val="00430039"/>
    <w:rsid w:val="00452ABF"/>
    <w:rsid w:val="0046510C"/>
    <w:rsid w:val="00470B26"/>
    <w:rsid w:val="004B24B5"/>
    <w:rsid w:val="004C6265"/>
    <w:rsid w:val="004D3C4F"/>
    <w:rsid w:val="00530E4B"/>
    <w:rsid w:val="00534C28"/>
    <w:rsid w:val="005726C3"/>
    <w:rsid w:val="0057724F"/>
    <w:rsid w:val="00591D97"/>
    <w:rsid w:val="005B7C62"/>
    <w:rsid w:val="005C28EB"/>
    <w:rsid w:val="00651EFA"/>
    <w:rsid w:val="0067411E"/>
    <w:rsid w:val="006C0AA1"/>
    <w:rsid w:val="006D7120"/>
    <w:rsid w:val="006E5931"/>
    <w:rsid w:val="00736FE6"/>
    <w:rsid w:val="00745D0B"/>
    <w:rsid w:val="007658F4"/>
    <w:rsid w:val="0078395A"/>
    <w:rsid w:val="00791AD8"/>
    <w:rsid w:val="007C02D1"/>
    <w:rsid w:val="007D69CB"/>
    <w:rsid w:val="008403E3"/>
    <w:rsid w:val="00843CEB"/>
    <w:rsid w:val="008521A2"/>
    <w:rsid w:val="00854ACE"/>
    <w:rsid w:val="00865C64"/>
    <w:rsid w:val="008D48A3"/>
    <w:rsid w:val="009106C5"/>
    <w:rsid w:val="00947E92"/>
    <w:rsid w:val="009B0920"/>
    <w:rsid w:val="009E4357"/>
    <w:rsid w:val="00A26D2E"/>
    <w:rsid w:val="00A34560"/>
    <w:rsid w:val="00A705DF"/>
    <w:rsid w:val="00A733CD"/>
    <w:rsid w:val="00AA3DB7"/>
    <w:rsid w:val="00AA4B68"/>
    <w:rsid w:val="00AB0688"/>
    <w:rsid w:val="00AE5FAC"/>
    <w:rsid w:val="00AE613D"/>
    <w:rsid w:val="00AF219D"/>
    <w:rsid w:val="00AF3ECF"/>
    <w:rsid w:val="00B027AD"/>
    <w:rsid w:val="00B20D49"/>
    <w:rsid w:val="00B23225"/>
    <w:rsid w:val="00B528DD"/>
    <w:rsid w:val="00B6324A"/>
    <w:rsid w:val="00B65C07"/>
    <w:rsid w:val="00BA31A7"/>
    <w:rsid w:val="00BA4E3B"/>
    <w:rsid w:val="00C10730"/>
    <w:rsid w:val="00C44CF4"/>
    <w:rsid w:val="00C50122"/>
    <w:rsid w:val="00C72A20"/>
    <w:rsid w:val="00C93682"/>
    <w:rsid w:val="00D118CA"/>
    <w:rsid w:val="00D269E3"/>
    <w:rsid w:val="00D37ED6"/>
    <w:rsid w:val="00D56D10"/>
    <w:rsid w:val="00D6392C"/>
    <w:rsid w:val="00D65E18"/>
    <w:rsid w:val="00DF0A85"/>
    <w:rsid w:val="00E15916"/>
    <w:rsid w:val="00E337EC"/>
    <w:rsid w:val="00E457C2"/>
    <w:rsid w:val="00E64CE4"/>
    <w:rsid w:val="00E8242D"/>
    <w:rsid w:val="00EA1839"/>
    <w:rsid w:val="00EC14F7"/>
    <w:rsid w:val="00F02C00"/>
    <w:rsid w:val="00F07715"/>
    <w:rsid w:val="00F214E0"/>
    <w:rsid w:val="00F25075"/>
    <w:rsid w:val="00F45D13"/>
    <w:rsid w:val="00F76700"/>
    <w:rsid w:val="00FA742C"/>
    <w:rsid w:val="00FC5C79"/>
    <w:rsid w:val="00FD681E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003E8"/>
  <w15:docId w15:val="{3DF21DC9-2209-42C6-9DEE-5E71918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6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62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16B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6B2F"/>
  </w:style>
  <w:style w:type="paragraph" w:styleId="Rodap">
    <w:name w:val="footer"/>
    <w:basedOn w:val="Normal"/>
    <w:link w:val="RodapChar"/>
    <w:uiPriority w:val="99"/>
    <w:unhideWhenUsed/>
    <w:rsid w:val="00016B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89</cp:revision>
  <cp:lastPrinted>2024-01-10T15:27:00Z</cp:lastPrinted>
  <dcterms:created xsi:type="dcterms:W3CDTF">2022-06-06T11:42:00Z</dcterms:created>
  <dcterms:modified xsi:type="dcterms:W3CDTF">2024-01-10T15:31:00Z</dcterms:modified>
</cp:coreProperties>
</file>